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341001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 xml:space="preserve">о подготовке </w:t>
      </w:r>
      <w:r w:rsidR="00341001">
        <w:rPr>
          <w:sz w:val="22"/>
        </w:rPr>
        <w:t>специалиста (</w:t>
      </w:r>
      <w:r>
        <w:rPr>
          <w:sz w:val="22"/>
        </w:rPr>
        <w:t>рабочего) с</w:t>
      </w:r>
      <w:r w:rsidR="00341001">
        <w:rPr>
          <w:sz w:val="22"/>
        </w:rPr>
        <w:t xml:space="preserve">о средним специальным 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B37FAF">
      <w:pPr>
        <w:spacing w:line="160" w:lineRule="exact"/>
        <w:ind w:firstLine="0"/>
        <w:rPr>
          <w:sz w:val="22"/>
        </w:rPr>
      </w:pPr>
    </w:p>
    <w:p w:rsidR="00335148" w:rsidRDefault="008B35BE" w:rsidP="00335148">
      <w:pPr>
        <w:ind w:firstLine="0"/>
        <w:rPr>
          <w:sz w:val="22"/>
        </w:rPr>
      </w:pPr>
      <w:r>
        <w:rPr>
          <w:sz w:val="22"/>
        </w:rPr>
        <w:t>23</w:t>
      </w:r>
      <w:r w:rsidR="00335148">
        <w:rPr>
          <w:sz w:val="22"/>
        </w:rPr>
        <w:t>.0</w:t>
      </w:r>
      <w:r>
        <w:rPr>
          <w:sz w:val="22"/>
        </w:rPr>
        <w:t>6</w:t>
      </w:r>
      <w:r w:rsidR="00335148">
        <w:rPr>
          <w:sz w:val="22"/>
        </w:rPr>
        <w:t>.202</w:t>
      </w:r>
      <w:r>
        <w:rPr>
          <w:sz w:val="22"/>
        </w:rPr>
        <w:t>6</w:t>
      </w:r>
      <w:r w:rsidR="00335148">
        <w:rPr>
          <w:sz w:val="22"/>
        </w:rPr>
        <w:t xml:space="preserve">      </w:t>
      </w:r>
      <w:r w:rsidR="00303CD2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г. Могилев</w:t>
      </w:r>
    </w:p>
    <w:p w:rsidR="00335148" w:rsidRDefault="00335148" w:rsidP="00B37FAF">
      <w:pPr>
        <w:spacing w:line="160" w:lineRule="exact"/>
        <w:ind w:firstLine="0"/>
        <w:rPr>
          <w:sz w:val="22"/>
        </w:rPr>
      </w:pPr>
    </w:p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C14FFE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C14FFE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0C4788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335148" w:rsidRPr="00335148">
        <w:rPr>
          <w:sz w:val="22"/>
        </w:rPr>
        <w:t>заключили настоящий договор о</w:t>
      </w:r>
      <w:r w:rsidR="00C14FFE">
        <w:rPr>
          <w:sz w:val="22"/>
        </w:rPr>
        <w:t xml:space="preserve"> </w:t>
      </w:r>
      <w:r w:rsidR="00335148" w:rsidRPr="00335148">
        <w:rPr>
          <w:sz w:val="22"/>
        </w:rPr>
        <w:t>нижеследующем:</w:t>
      </w:r>
    </w:p>
    <w:p w:rsidR="00335148" w:rsidRDefault="00335148" w:rsidP="00F15934">
      <w:pPr>
        <w:spacing w:line="160" w:lineRule="exact"/>
        <w:ind w:firstLine="0"/>
        <w:rPr>
          <w:sz w:val="22"/>
        </w:rPr>
      </w:pPr>
    </w:p>
    <w:p w:rsidR="008B025E" w:rsidRPr="008B025E" w:rsidRDefault="00C14FFE" w:rsidP="008B025E">
      <w:pPr>
        <w:ind w:firstLine="567"/>
        <w:rPr>
          <w:b/>
          <w:sz w:val="22"/>
        </w:rPr>
      </w:pPr>
      <w:r>
        <w:rPr>
          <w:sz w:val="22"/>
        </w:rPr>
        <w:t xml:space="preserve">1. </w:t>
      </w:r>
      <w:r w:rsidR="008B025E" w:rsidRPr="008B025E">
        <w:rPr>
          <w:sz w:val="22"/>
        </w:rPr>
        <w:t xml:space="preserve">Предмет договора – подготовка специалиста (рабочего) со средним специальным образованием по специальности </w:t>
      </w:r>
      <w:r w:rsidR="008B025E" w:rsidRPr="008B025E">
        <w:rPr>
          <w:b/>
          <w:sz w:val="22"/>
        </w:rPr>
        <w:t xml:space="preserve">«4-03-0713-05 Монтаж и техническое обслуживание охранной и пожарной сигнализации» </w:t>
      </w:r>
      <w:r w:rsidR="008B025E" w:rsidRPr="008B025E">
        <w:rPr>
          <w:sz w:val="22"/>
        </w:rPr>
        <w:t xml:space="preserve">с присвоением квалификации </w:t>
      </w:r>
      <w:r w:rsidR="008B025E" w:rsidRPr="008B025E">
        <w:rPr>
          <w:b/>
          <w:sz w:val="22"/>
        </w:rPr>
        <w:t>«Электромонтер охранно-пожарной сигнализации 7-го разряда» в заочной</w:t>
      </w:r>
      <w:r w:rsidR="008B025E" w:rsidRPr="008B025E">
        <w:rPr>
          <w:sz w:val="22"/>
        </w:rPr>
        <w:t xml:space="preserve"> </w:t>
      </w:r>
      <w:r w:rsidR="008B025E" w:rsidRPr="008B025E">
        <w:rPr>
          <w:b/>
          <w:sz w:val="22"/>
        </w:rPr>
        <w:t>форме</w:t>
      </w:r>
      <w:r w:rsidR="008B025E" w:rsidRPr="008B025E">
        <w:rPr>
          <w:sz w:val="22"/>
        </w:rPr>
        <w:t xml:space="preserve"> получения образования за счет средств областного бюджета.</w:t>
      </w:r>
    </w:p>
    <w:p w:rsidR="008B025E" w:rsidRPr="008B025E" w:rsidRDefault="008B025E" w:rsidP="008B025E">
      <w:pPr>
        <w:ind w:firstLine="567"/>
        <w:rPr>
          <w:b/>
          <w:sz w:val="22"/>
        </w:rPr>
      </w:pPr>
      <w:r w:rsidRPr="008B025E">
        <w:rPr>
          <w:sz w:val="22"/>
        </w:rPr>
        <w:t>Обучающийся зачисляется в</w:t>
      </w:r>
      <w:r w:rsidR="00C14FFE">
        <w:rPr>
          <w:sz w:val="22"/>
        </w:rPr>
        <w:t xml:space="preserve"> </w:t>
      </w:r>
      <w:r w:rsidRPr="008B025E">
        <w:rPr>
          <w:sz w:val="22"/>
        </w:rPr>
        <w:t>Учреждение образования для</w:t>
      </w:r>
      <w:r w:rsidR="00C14FFE">
        <w:rPr>
          <w:sz w:val="22"/>
        </w:rPr>
        <w:t xml:space="preserve"> </w:t>
      </w:r>
      <w:r w:rsidRPr="008B025E">
        <w:rPr>
          <w:sz w:val="22"/>
        </w:rPr>
        <w:t xml:space="preserve">освоения содержания образовательной программы среднего специального образования на основе </w:t>
      </w:r>
      <w:r w:rsidRPr="008B025E">
        <w:rPr>
          <w:b/>
          <w:sz w:val="22"/>
        </w:rPr>
        <w:t xml:space="preserve">профессионально-технического образования с общим средним образованием </w:t>
      </w:r>
      <w:r w:rsidRPr="008B025E">
        <w:rPr>
          <w:sz w:val="22"/>
        </w:rPr>
        <w:t>(протокол приемной комиссии от ___.08.202</w:t>
      </w:r>
      <w:r w:rsidR="008B35BE">
        <w:rPr>
          <w:sz w:val="22"/>
        </w:rPr>
        <w:t>6</w:t>
      </w:r>
      <w:r w:rsidRPr="008B025E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r w:rsidRPr="00AA3349">
        <w:rPr>
          <w:sz w:val="22"/>
        </w:rPr>
        <w:t>2.</w:t>
      </w:r>
      <w:r w:rsidR="00C14FFE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5B620C">
        <w:rPr>
          <w:b/>
          <w:sz w:val="22"/>
        </w:rPr>
        <w:t>1</w:t>
      </w:r>
      <w:r>
        <w:rPr>
          <w:b/>
          <w:sz w:val="22"/>
        </w:rPr>
        <w:t xml:space="preserve"> год</w:t>
      </w:r>
      <w:r w:rsidR="00A77258">
        <w:rPr>
          <w:b/>
          <w:sz w:val="22"/>
        </w:rPr>
        <w:t xml:space="preserve"> 10 месяцев</w:t>
      </w:r>
      <w:r>
        <w:rPr>
          <w:b/>
          <w:sz w:val="22"/>
        </w:rPr>
        <w:t>.</w:t>
      </w:r>
    </w:p>
    <w:p w:rsidR="005B620C" w:rsidRPr="00DD283C" w:rsidRDefault="00C14FFE" w:rsidP="005B620C">
      <w:pPr>
        <w:ind w:firstLine="567"/>
        <w:rPr>
          <w:sz w:val="22"/>
        </w:rPr>
      </w:pPr>
      <w:r>
        <w:rPr>
          <w:sz w:val="22"/>
        </w:rPr>
        <w:t xml:space="preserve">3. </w:t>
      </w:r>
      <w:r w:rsidR="00AA3349"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</w:t>
      </w:r>
      <w:r w:rsidR="001A2B5B">
        <w:rPr>
          <w:sz w:val="22"/>
        </w:rPr>
        <w:t xml:space="preserve"> </w:t>
      </w:r>
      <w:r>
        <w:rPr>
          <w:sz w:val="22"/>
        </w:rPr>
        <w:t xml:space="preserve">         </w:t>
      </w:r>
      <w:r>
        <w:rPr>
          <w:b/>
          <w:sz w:val="22"/>
        </w:rPr>
        <w:t xml:space="preserve">5 </w:t>
      </w:r>
      <w:r w:rsidR="002D27EE">
        <w:rPr>
          <w:b/>
          <w:sz w:val="22"/>
        </w:rPr>
        <w:t>660</w:t>
      </w:r>
      <w:r w:rsidR="005B620C">
        <w:rPr>
          <w:b/>
          <w:sz w:val="22"/>
        </w:rPr>
        <w:t>,</w:t>
      </w:r>
      <w:r w:rsidR="002D27EE">
        <w:rPr>
          <w:b/>
          <w:sz w:val="22"/>
        </w:rPr>
        <w:t>16</w:t>
      </w:r>
      <w:r w:rsidR="005B620C">
        <w:rPr>
          <w:b/>
          <w:sz w:val="22"/>
        </w:rPr>
        <w:t xml:space="preserve"> рубля (</w:t>
      </w:r>
      <w:r>
        <w:rPr>
          <w:b/>
          <w:sz w:val="22"/>
        </w:rPr>
        <w:t>Пять</w:t>
      </w:r>
      <w:r w:rsidR="005B620C">
        <w:rPr>
          <w:b/>
          <w:sz w:val="22"/>
        </w:rPr>
        <w:t xml:space="preserve"> тысяч </w:t>
      </w:r>
      <w:r w:rsidR="002D27EE">
        <w:rPr>
          <w:b/>
          <w:sz w:val="22"/>
        </w:rPr>
        <w:t xml:space="preserve">шестьсот шестьдесят </w:t>
      </w:r>
      <w:r w:rsidR="008B025E">
        <w:rPr>
          <w:b/>
          <w:sz w:val="22"/>
        </w:rPr>
        <w:t>р</w:t>
      </w:r>
      <w:r w:rsidR="005B620C">
        <w:rPr>
          <w:b/>
          <w:sz w:val="22"/>
        </w:rPr>
        <w:t>убл</w:t>
      </w:r>
      <w:r w:rsidR="008B025E">
        <w:rPr>
          <w:b/>
          <w:sz w:val="22"/>
        </w:rPr>
        <w:t>ей</w:t>
      </w:r>
      <w:r w:rsidR="005B620C">
        <w:rPr>
          <w:b/>
          <w:sz w:val="22"/>
        </w:rPr>
        <w:t xml:space="preserve"> </w:t>
      </w:r>
      <w:r w:rsidR="002D27EE">
        <w:rPr>
          <w:b/>
          <w:sz w:val="22"/>
        </w:rPr>
        <w:t xml:space="preserve">шестнадцать </w:t>
      </w:r>
      <w:r w:rsidR="008B025E">
        <w:rPr>
          <w:b/>
          <w:sz w:val="22"/>
        </w:rPr>
        <w:t>к</w:t>
      </w:r>
      <w:r w:rsidR="005B620C">
        <w:rPr>
          <w:b/>
          <w:sz w:val="22"/>
        </w:rPr>
        <w:t>опе</w:t>
      </w:r>
      <w:r w:rsidR="008B025E">
        <w:rPr>
          <w:b/>
          <w:sz w:val="22"/>
        </w:rPr>
        <w:t>е</w:t>
      </w:r>
      <w:r w:rsidR="005B620C">
        <w:rPr>
          <w:b/>
          <w:sz w:val="22"/>
        </w:rPr>
        <w:t>к).</w:t>
      </w:r>
    </w:p>
    <w:p w:rsidR="00AA3349" w:rsidRPr="00AA3349" w:rsidRDefault="00C14FFE" w:rsidP="00AA3349">
      <w:pPr>
        <w:ind w:firstLine="567"/>
        <w:rPr>
          <w:sz w:val="22"/>
        </w:rPr>
      </w:pPr>
      <w:r>
        <w:rPr>
          <w:sz w:val="22"/>
        </w:rPr>
        <w:t xml:space="preserve">4. </w:t>
      </w:r>
      <w:r w:rsidR="00AA3349"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bookmarkStart w:id="0" w:name="_GoBack"/>
      <w:bookmarkEnd w:id="0"/>
      <w:r w:rsidRPr="00AA3349">
        <w:rPr>
          <w:sz w:val="22"/>
        </w:rPr>
        <w:t>Стоимость обучения, указанная в</w:t>
      </w:r>
      <w:r w:rsidR="00C14FFE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B80BE8" w:rsidRDefault="00B80BE8" w:rsidP="003E535F">
      <w:pPr>
        <w:ind w:firstLine="567"/>
        <w:rPr>
          <w:sz w:val="22"/>
        </w:rPr>
      </w:pPr>
      <w:r w:rsidRPr="00B80BE8">
        <w:rPr>
          <w:sz w:val="22"/>
        </w:rPr>
        <w:t>Ликвидация академической задолженности Обучающимся, проведение повторных учебных занятий вне учебной группы при непосещении Обучающимся</w:t>
      </w:r>
      <w:r>
        <w:rPr>
          <w:sz w:val="22"/>
        </w:rPr>
        <w:t xml:space="preserve"> лабораторных и практических учебных занятий без уважительных причин в соответствии с их расписанием осуществляется за дополнительную оплату в соответствии с 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</w:t>
      </w:r>
      <w:r w:rsidR="00C14FFE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C14FFE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5.1.</w:t>
      </w:r>
      <w:r w:rsidR="00C14FFE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0A003F" w:rsidP="003E535F">
      <w:pPr>
        <w:ind w:firstLine="567"/>
        <w:rPr>
          <w:sz w:val="22"/>
        </w:rPr>
      </w:pPr>
      <w:r>
        <w:rPr>
          <w:sz w:val="22"/>
        </w:rPr>
        <w:t xml:space="preserve">самостоятельно </w:t>
      </w:r>
      <w:r w:rsidR="003E535F" w:rsidRPr="003E535F">
        <w:rPr>
          <w:sz w:val="22"/>
        </w:rPr>
        <w:t>определять формы, методы и</w:t>
      </w:r>
      <w:r w:rsidR="00C14FFE">
        <w:rPr>
          <w:sz w:val="22"/>
        </w:rPr>
        <w:t xml:space="preserve"> </w:t>
      </w:r>
      <w:r w:rsidR="003E535F"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осуществлять реализацию содержания образовательной программы </w:t>
      </w:r>
      <w:r w:rsidR="000A003F">
        <w:rPr>
          <w:sz w:val="22"/>
        </w:rPr>
        <w:t xml:space="preserve">среднего специального </w:t>
      </w:r>
      <w:r w:rsidRPr="003E535F">
        <w:rPr>
          <w:sz w:val="22"/>
        </w:rPr>
        <w:t>образования посредством сетевой формы взаимодействия на</w:t>
      </w:r>
      <w:r w:rsidR="00C14FFE">
        <w:rPr>
          <w:sz w:val="22"/>
        </w:rPr>
        <w:t xml:space="preserve"> </w:t>
      </w:r>
      <w:r w:rsidRPr="003E535F">
        <w:rPr>
          <w:sz w:val="22"/>
        </w:rPr>
        <w:t>основании договора о</w:t>
      </w:r>
      <w:r w:rsidR="00C14FFE">
        <w:rPr>
          <w:sz w:val="22"/>
        </w:rPr>
        <w:t xml:space="preserve">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C14FFE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C14FFE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C14FFE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C14FFE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специальности, указанной в пункте 1 настоящего договора</w:t>
      </w:r>
      <w:r w:rsidR="000A003F">
        <w:rPr>
          <w:sz w:val="22"/>
        </w:rPr>
        <w:t>,</w:t>
      </w:r>
      <w:r>
        <w:rPr>
          <w:sz w:val="22"/>
        </w:rPr>
        <w:t xml:space="preserve">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>обеспечить при наличии мест иногороднего Обучающегося жилым помещением (его частью) в</w:t>
      </w:r>
      <w:r w:rsidR="00C14FFE">
        <w:rPr>
          <w:sz w:val="22"/>
        </w:rPr>
        <w:t xml:space="preserve"> </w:t>
      </w:r>
      <w:r w:rsidRPr="003E535F">
        <w:rPr>
          <w:sz w:val="22"/>
        </w:rPr>
        <w:t>общежитии. При этом плата за</w:t>
      </w:r>
      <w:r w:rsidR="00C14FFE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C14FFE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C14FFE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входит в</w:t>
      </w:r>
      <w:r w:rsidR="00C14FFE">
        <w:rPr>
          <w:sz w:val="22"/>
        </w:rPr>
        <w:t xml:space="preserve"> </w:t>
      </w:r>
      <w:r w:rsidRPr="003E535F">
        <w:rPr>
          <w:sz w:val="22"/>
        </w:rPr>
        <w:t>стоимость обучения и</w:t>
      </w:r>
      <w:r w:rsidR="00C14FFE">
        <w:rPr>
          <w:sz w:val="22"/>
        </w:rPr>
        <w:t xml:space="preserve"> </w:t>
      </w:r>
      <w:r w:rsidRPr="003E535F">
        <w:rPr>
          <w:sz w:val="22"/>
        </w:rPr>
        <w:t>осуществляется отдельно на</w:t>
      </w:r>
      <w:r w:rsidR="00C14FFE">
        <w:rPr>
          <w:sz w:val="22"/>
        </w:rPr>
        <w:t xml:space="preserve">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C14FFE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C14FFE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C14FFE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</w:t>
      </w:r>
      <w:r w:rsidR="000A003F">
        <w:rPr>
          <w:sz w:val="22"/>
        </w:rPr>
        <w:t xml:space="preserve">среднего специального </w:t>
      </w:r>
      <w:r w:rsidRPr="003E535F">
        <w:rPr>
          <w:sz w:val="22"/>
        </w:rPr>
        <w:t xml:space="preserve">образования, </w:t>
      </w:r>
      <w:r w:rsidR="000A003F">
        <w:rPr>
          <w:sz w:val="22"/>
        </w:rPr>
        <w:t>соответствующий документ об о</w:t>
      </w:r>
      <w:r w:rsidRPr="003E535F">
        <w:rPr>
          <w:sz w:val="22"/>
        </w:rPr>
        <w:t>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 </w:t>
      </w:r>
      <w:r w:rsidR="00127797">
        <w:rPr>
          <w:sz w:val="22"/>
        </w:rPr>
        <w:t>в случае досрочного прекращения образовательных о</w:t>
      </w:r>
      <w:r w:rsidRPr="003E535F">
        <w:rPr>
          <w:sz w:val="22"/>
        </w:rPr>
        <w:t>тношений справку об</w:t>
      </w:r>
      <w:r w:rsidR="00C14FFE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C14FFE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C14FFE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 xml:space="preserve">получить </w:t>
      </w:r>
      <w:r w:rsidR="00127797">
        <w:rPr>
          <w:sz w:val="22"/>
        </w:rPr>
        <w:t xml:space="preserve">среднее специальное </w:t>
      </w:r>
      <w:r w:rsidRPr="003E535F">
        <w:rPr>
          <w:sz w:val="22"/>
        </w:rPr>
        <w:t>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 в</w:t>
      </w:r>
      <w:r w:rsidR="00C14FFE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C14FFE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C14FFE" w:rsidP="003E535F">
      <w:pPr>
        <w:ind w:firstLine="567"/>
        <w:rPr>
          <w:sz w:val="22"/>
        </w:rPr>
      </w:pPr>
      <w:r>
        <w:rPr>
          <w:sz w:val="22"/>
        </w:rPr>
        <w:lastRenderedPageBreak/>
        <w:t xml:space="preserve">5.4. </w:t>
      </w:r>
      <w:r w:rsidR="003E535F" w:rsidRPr="003E535F">
        <w:rPr>
          <w:sz w:val="22"/>
        </w:rPr>
        <w:t>Обучающийся обязуется:</w:t>
      </w:r>
    </w:p>
    <w:p w:rsidR="003E535F" w:rsidRPr="003E535F" w:rsidRDefault="00C14FFE" w:rsidP="003E535F">
      <w:pPr>
        <w:ind w:firstLine="567"/>
        <w:rPr>
          <w:sz w:val="22"/>
        </w:rPr>
      </w:pPr>
      <w:r>
        <w:rPr>
          <w:sz w:val="22"/>
        </w:rPr>
        <w:t xml:space="preserve">добросовестно и </w:t>
      </w:r>
      <w:r w:rsidR="003E535F" w:rsidRPr="003E535F">
        <w:rPr>
          <w:sz w:val="22"/>
        </w:rPr>
        <w:t>ответственно относиться к</w:t>
      </w:r>
      <w:r>
        <w:rPr>
          <w:sz w:val="22"/>
        </w:rPr>
        <w:t xml:space="preserve"> </w:t>
      </w:r>
      <w:r w:rsidR="003E535F" w:rsidRPr="003E535F">
        <w:rPr>
          <w:sz w:val="22"/>
        </w:rPr>
        <w:t xml:space="preserve">освоению содержания образовательной программы </w:t>
      </w:r>
      <w:r w:rsidR="00127797">
        <w:rPr>
          <w:sz w:val="22"/>
        </w:rPr>
        <w:t xml:space="preserve">среднего специального </w:t>
      </w:r>
      <w:r w:rsidR="003E535F" w:rsidRPr="003E535F">
        <w:rPr>
          <w:sz w:val="22"/>
        </w:rPr>
        <w:t>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C14FFE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C14FFE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C14FFE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C14FFE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C14FFE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C14FFE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C14FFE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C14FFE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C14FFE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C14FFE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C14FFE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C14FFE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C14FFE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14FFE" w:rsidP="00C47DC7">
      <w:pPr>
        <w:ind w:firstLine="567"/>
        <w:rPr>
          <w:sz w:val="22"/>
        </w:rPr>
      </w:pPr>
      <w:r>
        <w:rPr>
          <w:sz w:val="22"/>
        </w:rPr>
        <w:t xml:space="preserve">6.2. </w:t>
      </w:r>
      <w:r w:rsidR="00C47DC7" w:rsidRPr="00C47DC7">
        <w:rPr>
          <w:sz w:val="22"/>
        </w:rPr>
        <w:t>Обучающийся несет ответственность перед Учреждением образования за</w:t>
      </w:r>
      <w:r>
        <w:rPr>
          <w:sz w:val="22"/>
        </w:rPr>
        <w:t xml:space="preserve"> </w:t>
      </w:r>
      <w:r w:rsidR="00C47DC7" w:rsidRPr="00C47DC7">
        <w:rPr>
          <w:sz w:val="22"/>
        </w:rPr>
        <w:t xml:space="preserve">причинение вреда имуществу Учреждения образования </w:t>
      </w:r>
      <w:r w:rsidR="00C47DC7">
        <w:rPr>
          <w:sz w:val="22"/>
        </w:rPr>
        <w:t xml:space="preserve">в соответствии </w:t>
      </w:r>
      <w:r w:rsidR="00C47DC7" w:rsidRPr="00C47DC7">
        <w:rPr>
          <w:sz w:val="22"/>
        </w:rPr>
        <w:t>с</w:t>
      </w:r>
      <w:r>
        <w:rPr>
          <w:sz w:val="22"/>
        </w:rPr>
        <w:t xml:space="preserve"> </w:t>
      </w:r>
      <w:r w:rsidR="00C47DC7"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C14FFE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C14FFE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14FFE" w:rsidP="00C47DC7">
      <w:pPr>
        <w:ind w:firstLine="567"/>
        <w:rPr>
          <w:sz w:val="22"/>
        </w:rPr>
      </w:pPr>
      <w:r>
        <w:rPr>
          <w:sz w:val="22"/>
        </w:rPr>
        <w:t xml:space="preserve">8. </w:t>
      </w:r>
      <w:r w:rsidR="00C47DC7"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C14FFE">
        <w:rPr>
          <w:sz w:val="22"/>
        </w:rPr>
        <w:t xml:space="preserve"> настоящий договор составлен в </w:t>
      </w:r>
      <w:r w:rsidRPr="00C47DC7">
        <w:rPr>
          <w:sz w:val="22"/>
        </w:rPr>
        <w:t>двух экземплярах, имеющих одинаковую юридическую силу, по</w:t>
      </w:r>
      <w:r w:rsidR="00C14FFE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C14FFE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C14FFE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C14FFE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C14FFE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C14FFE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C14FFE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C14FFE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14FFE" w:rsidP="00C47DC7">
      <w:pPr>
        <w:ind w:firstLine="567"/>
        <w:rPr>
          <w:sz w:val="22"/>
        </w:rPr>
      </w:pPr>
      <w:r>
        <w:rPr>
          <w:sz w:val="22"/>
        </w:rPr>
        <w:t xml:space="preserve">8.4. </w:t>
      </w:r>
      <w:r w:rsidR="00C47DC7"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14FFE" w:rsidP="00C47DC7">
      <w:pPr>
        <w:ind w:firstLine="567"/>
        <w:rPr>
          <w:sz w:val="22"/>
        </w:rPr>
      </w:pPr>
      <w:r>
        <w:rPr>
          <w:sz w:val="22"/>
        </w:rPr>
        <w:t xml:space="preserve">8.5. </w:t>
      </w:r>
      <w:r w:rsidR="00C47DC7" w:rsidRPr="00C47DC7">
        <w:rPr>
          <w:sz w:val="22"/>
        </w:rPr>
        <w:t>все споры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разногласия по</w:t>
      </w:r>
      <w:r>
        <w:rPr>
          <w:sz w:val="22"/>
        </w:rPr>
        <w:t xml:space="preserve"> </w:t>
      </w:r>
      <w:r w:rsidR="00C47DC7" w:rsidRPr="00C47DC7">
        <w:rPr>
          <w:sz w:val="22"/>
        </w:rPr>
        <w:t xml:space="preserve">настоящему договору стороны решают путем </w:t>
      </w:r>
      <w:r w:rsidR="00C47DC7"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C14FFE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C14FFE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</w:t>
      </w:r>
      <w:r w:rsidR="00C14FFE">
        <w:rPr>
          <w:sz w:val="22"/>
        </w:rPr>
        <w:t xml:space="preserve">жений настоящего договора, и </w:t>
      </w:r>
      <w:r w:rsidRPr="00C47DC7">
        <w:rPr>
          <w:sz w:val="22"/>
        </w:rPr>
        <w:t>он (она) не</w:t>
      </w:r>
      <w:r w:rsidR="00C14FFE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C14FFE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C14FFE">
        <w:rPr>
          <w:sz w:val="22"/>
        </w:rPr>
        <w:t xml:space="preserve"> </w:t>
      </w:r>
      <w:r w:rsidRPr="00C47DC7">
        <w:rPr>
          <w:sz w:val="22"/>
        </w:rPr>
        <w:t>тем, ч</w:t>
      </w:r>
      <w:r w:rsidR="00C14FFE">
        <w:rPr>
          <w:sz w:val="22"/>
        </w:rPr>
        <w:t xml:space="preserve">то данный документ составлен на </w:t>
      </w:r>
      <w:r w:rsidRPr="00C47DC7">
        <w:rPr>
          <w:sz w:val="22"/>
        </w:rPr>
        <w:t>русском языке.</w:t>
      </w:r>
    </w:p>
    <w:p w:rsidR="00031EE5" w:rsidRPr="00EB3CAC" w:rsidRDefault="00031EE5" w:rsidP="00031EE5">
      <w:pPr>
        <w:ind w:firstLine="567"/>
        <w:rPr>
          <w:sz w:val="22"/>
        </w:rPr>
      </w:pPr>
      <w:r w:rsidRPr="00EB3CAC">
        <w:rPr>
          <w:sz w:val="22"/>
        </w:rPr>
        <w:lastRenderedPageBreak/>
        <w:t>9. Адреса, реквизиты и подписи сторон:</w:t>
      </w:r>
    </w:p>
    <w:p w:rsidR="00031EE5" w:rsidRPr="00EB3CAC" w:rsidRDefault="00031EE5" w:rsidP="00031EE5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4176"/>
      </w:tblGrid>
      <w:tr w:rsidR="00031EE5" w:rsidRPr="00EB3CAC" w:rsidTr="00486F6D">
        <w:tc>
          <w:tcPr>
            <w:tcW w:w="3545" w:type="dxa"/>
          </w:tcPr>
          <w:p w:rsidR="00031EE5" w:rsidRPr="00EB3CAC" w:rsidRDefault="00031EE5" w:rsidP="00486F6D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Учреждение образования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ул. Челюскинцев, 66а, 212003,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г. Могилев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bCs/>
                <w:sz w:val="22"/>
              </w:rPr>
              <w:t xml:space="preserve">р/с </w:t>
            </w:r>
            <w:r w:rsidRPr="00EB3CAC">
              <w:rPr>
                <w:bCs/>
                <w:sz w:val="22"/>
                <w:lang w:val="en-US"/>
              </w:rPr>
              <w:t>BY</w:t>
            </w:r>
            <w:r w:rsidRPr="00EB3CAC">
              <w:rPr>
                <w:bCs/>
                <w:sz w:val="22"/>
              </w:rPr>
              <w:t xml:space="preserve">89 </w:t>
            </w:r>
            <w:r w:rsidRPr="00EB3CAC">
              <w:rPr>
                <w:bCs/>
                <w:sz w:val="22"/>
                <w:lang w:val="en-US"/>
              </w:rPr>
              <w:t>AKBB</w:t>
            </w:r>
            <w:r w:rsidRPr="00EB3CAC">
              <w:rPr>
                <w:bCs/>
                <w:sz w:val="22"/>
              </w:rPr>
              <w:t xml:space="preserve"> </w:t>
            </w:r>
            <w:r w:rsidRPr="00EB3CAC">
              <w:rPr>
                <w:bCs/>
                <w:sz w:val="22"/>
                <w:lang w:val="be-BY"/>
              </w:rPr>
              <w:t>3604 0088 5064 0</w:t>
            </w:r>
            <w:r w:rsidRPr="00EB3CAC">
              <w:rPr>
                <w:bCs/>
                <w:sz w:val="22"/>
              </w:rPr>
              <w:t xml:space="preserve">700 0000 в МОУ № 700 ОАО «АСБ Беларусбанк»; БИК </w:t>
            </w:r>
            <w:r w:rsidRPr="00EB3CAC">
              <w:rPr>
                <w:bCs/>
                <w:sz w:val="22"/>
                <w:lang w:val="en-US"/>
              </w:rPr>
              <w:t>AKBBBY</w:t>
            </w:r>
            <w:r w:rsidRPr="00EB3CAC">
              <w:rPr>
                <w:bCs/>
                <w:sz w:val="22"/>
              </w:rPr>
              <w:t>2Х; г. Могилев,         ул. Первомайская, 71а-2 (адрес банка); УНН 700192265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Директор колледжа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_______________О.А.Баханович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 xml:space="preserve">       (подпись)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031EE5" w:rsidRPr="00EB3CAC" w:rsidRDefault="00031EE5" w:rsidP="00486F6D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Обучающийся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Фамилия, собственное имя, отчество (если таковое имеется): _______________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Место жительства: ___________________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__________________________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031EE5" w:rsidRPr="00EB3CAC" w:rsidRDefault="00031EE5" w:rsidP="00486F6D">
            <w:pPr>
              <w:ind w:firstLine="0"/>
              <w:rPr>
                <w:sz w:val="22"/>
              </w:rPr>
            </w:pPr>
          </w:p>
          <w:p w:rsidR="00031EE5" w:rsidRPr="00EB3CAC" w:rsidRDefault="00031EE5" w:rsidP="00486F6D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_______________</w:t>
            </w:r>
          </w:p>
          <w:p w:rsidR="00031EE5" w:rsidRPr="00EB3CAC" w:rsidRDefault="00031EE5" w:rsidP="00486F6D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(подпись)</w:t>
            </w:r>
          </w:p>
        </w:tc>
      </w:tr>
    </w:tbl>
    <w:p w:rsidR="00031EE5" w:rsidRPr="00EB3CAC" w:rsidRDefault="00031EE5" w:rsidP="00031EE5">
      <w:pPr>
        <w:ind w:firstLine="0"/>
        <w:rPr>
          <w:sz w:val="22"/>
        </w:rPr>
      </w:pPr>
    </w:p>
    <w:p w:rsidR="00031EE5" w:rsidRPr="00EB3CAC" w:rsidRDefault="00031EE5" w:rsidP="00031EE5">
      <w:pPr>
        <w:ind w:firstLine="567"/>
        <w:rPr>
          <w:sz w:val="22"/>
        </w:rPr>
      </w:pPr>
      <w:r w:rsidRPr="00EB3CAC">
        <w:rPr>
          <w:sz w:val="22"/>
        </w:rPr>
        <w:t>С заключением настоящего договора несовершеннолетним(ей) __________________________________________________________________</w:t>
      </w:r>
    </w:p>
    <w:p w:rsidR="00031EE5" w:rsidRPr="00EB3CAC" w:rsidRDefault="00031EE5" w:rsidP="00031EE5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031EE5" w:rsidRPr="00EB3CAC" w:rsidRDefault="00031EE5" w:rsidP="00031EE5">
      <w:pPr>
        <w:ind w:firstLine="0"/>
        <w:rPr>
          <w:sz w:val="22"/>
        </w:rPr>
      </w:pPr>
      <w:r w:rsidRPr="00EB3CAC">
        <w:rPr>
          <w:sz w:val="22"/>
        </w:rPr>
        <w:t>согласен(на) ______________________________________________________</w:t>
      </w:r>
    </w:p>
    <w:p w:rsidR="00031EE5" w:rsidRPr="00EB3CAC" w:rsidRDefault="00031EE5" w:rsidP="00031EE5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031EE5" w:rsidRPr="00EB3CAC" w:rsidRDefault="00031EE5" w:rsidP="00031EE5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031EE5" w:rsidRPr="00EB3CAC" w:rsidRDefault="00031EE5" w:rsidP="00031EE5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законного представителя, место жительства, идентификационный номер, а при его</w:t>
      </w:r>
    </w:p>
    <w:p w:rsidR="00031EE5" w:rsidRPr="00EB3CAC" w:rsidRDefault="00031EE5" w:rsidP="00031EE5">
      <w:pPr>
        <w:ind w:firstLine="0"/>
        <w:jc w:val="center"/>
        <w:rPr>
          <w:sz w:val="22"/>
        </w:rPr>
      </w:pPr>
      <w:r w:rsidRPr="00EB3CAC">
        <w:rPr>
          <w:sz w:val="22"/>
        </w:rPr>
        <w:t>__________________________________________________________________</w:t>
      </w:r>
      <w:r w:rsidRPr="00EB3CAC">
        <w:rPr>
          <w:sz w:val="18"/>
          <w:szCs w:val="18"/>
        </w:rPr>
        <w:t>отсутствии данные документа, удостоверяющего личность, (серия (при ее наличии), номер,</w:t>
      </w:r>
    </w:p>
    <w:p w:rsidR="00031EE5" w:rsidRPr="00EB3CAC" w:rsidRDefault="00031EE5" w:rsidP="00031EE5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031EE5" w:rsidRPr="00EB3CAC" w:rsidRDefault="00031EE5" w:rsidP="00031EE5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дата выдачи, наименование или код органа, выдавшего документ)</w:t>
      </w:r>
    </w:p>
    <w:p w:rsidR="00031EE5" w:rsidRPr="00EB3CAC" w:rsidRDefault="00031EE5" w:rsidP="00031EE5">
      <w:pPr>
        <w:ind w:firstLine="0"/>
        <w:rPr>
          <w:sz w:val="22"/>
        </w:rPr>
      </w:pPr>
    </w:p>
    <w:p w:rsidR="00031EE5" w:rsidRPr="00EB3CAC" w:rsidRDefault="00031EE5" w:rsidP="00031EE5">
      <w:pPr>
        <w:ind w:firstLine="0"/>
        <w:rPr>
          <w:sz w:val="22"/>
        </w:rPr>
      </w:pPr>
      <w:r w:rsidRPr="00EB3CAC">
        <w:rPr>
          <w:sz w:val="22"/>
        </w:rPr>
        <w:t>_______________</w:t>
      </w:r>
    </w:p>
    <w:p w:rsidR="00031EE5" w:rsidRPr="00EB3CAC" w:rsidRDefault="00031EE5" w:rsidP="00031EE5">
      <w:pPr>
        <w:ind w:firstLine="0"/>
        <w:rPr>
          <w:sz w:val="22"/>
        </w:rPr>
      </w:pPr>
      <w:r w:rsidRPr="00EB3CAC">
        <w:rPr>
          <w:sz w:val="22"/>
        </w:rPr>
        <w:t xml:space="preserve">       (подпись)</w:t>
      </w:r>
    </w:p>
    <w:sectPr w:rsidR="00031EE5" w:rsidRPr="00EB3CAC" w:rsidSect="002C3BDF">
      <w:headerReference w:type="default" r:id="rId7"/>
      <w:pgSz w:w="8419" w:h="11906" w:orient="landscape"/>
      <w:pgMar w:top="567" w:right="567" w:bottom="567" w:left="39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8EA" w:rsidRDefault="003378EA" w:rsidP="00D46709">
      <w:r>
        <w:separator/>
      </w:r>
    </w:p>
  </w:endnote>
  <w:endnote w:type="continuationSeparator" w:id="0">
    <w:p w:rsidR="003378EA" w:rsidRDefault="003378EA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8EA" w:rsidRDefault="003378EA" w:rsidP="00D46709">
      <w:r>
        <w:separator/>
      </w:r>
    </w:p>
  </w:footnote>
  <w:footnote w:type="continuationSeparator" w:id="0">
    <w:p w:rsidR="003378EA" w:rsidRDefault="003378EA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2D27EE">
          <w:rPr>
            <w:noProof/>
            <w:sz w:val="18"/>
            <w:szCs w:val="18"/>
          </w:rPr>
          <w:t>4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1EE5"/>
    <w:rsid w:val="00043434"/>
    <w:rsid w:val="00062CE1"/>
    <w:rsid w:val="0006460F"/>
    <w:rsid w:val="000A003F"/>
    <w:rsid w:val="000C4788"/>
    <w:rsid w:val="000E4193"/>
    <w:rsid w:val="00127797"/>
    <w:rsid w:val="00132AC9"/>
    <w:rsid w:val="00140238"/>
    <w:rsid w:val="00177CD4"/>
    <w:rsid w:val="00190696"/>
    <w:rsid w:val="001A2B5B"/>
    <w:rsid w:val="001B7C24"/>
    <w:rsid w:val="001C5B62"/>
    <w:rsid w:val="00203A1B"/>
    <w:rsid w:val="0021484A"/>
    <w:rsid w:val="002204E2"/>
    <w:rsid w:val="0023581D"/>
    <w:rsid w:val="00240629"/>
    <w:rsid w:val="002B75ED"/>
    <w:rsid w:val="002C3BDF"/>
    <w:rsid w:val="002D27EE"/>
    <w:rsid w:val="002D2DD4"/>
    <w:rsid w:val="00303CD2"/>
    <w:rsid w:val="00320DEE"/>
    <w:rsid w:val="003270C6"/>
    <w:rsid w:val="00335148"/>
    <w:rsid w:val="003378EA"/>
    <w:rsid w:val="00341001"/>
    <w:rsid w:val="00381164"/>
    <w:rsid w:val="0039214A"/>
    <w:rsid w:val="003B3F06"/>
    <w:rsid w:val="003D481C"/>
    <w:rsid w:val="003E4BAF"/>
    <w:rsid w:val="003E535F"/>
    <w:rsid w:val="00421001"/>
    <w:rsid w:val="00425A53"/>
    <w:rsid w:val="0047468E"/>
    <w:rsid w:val="0048683A"/>
    <w:rsid w:val="00491165"/>
    <w:rsid w:val="004958F0"/>
    <w:rsid w:val="004B1018"/>
    <w:rsid w:val="004C3CAF"/>
    <w:rsid w:val="004F1828"/>
    <w:rsid w:val="0055360E"/>
    <w:rsid w:val="00585CCC"/>
    <w:rsid w:val="005B0889"/>
    <w:rsid w:val="005B620C"/>
    <w:rsid w:val="005C685B"/>
    <w:rsid w:val="005D7196"/>
    <w:rsid w:val="006231E9"/>
    <w:rsid w:val="006B1B68"/>
    <w:rsid w:val="006C55E4"/>
    <w:rsid w:val="006D4782"/>
    <w:rsid w:val="006D6097"/>
    <w:rsid w:val="006E4907"/>
    <w:rsid w:val="006E4B79"/>
    <w:rsid w:val="007071E4"/>
    <w:rsid w:val="0071401C"/>
    <w:rsid w:val="00751CEB"/>
    <w:rsid w:val="007A25F5"/>
    <w:rsid w:val="00800E7B"/>
    <w:rsid w:val="00806899"/>
    <w:rsid w:val="008126F9"/>
    <w:rsid w:val="008229C8"/>
    <w:rsid w:val="00837852"/>
    <w:rsid w:val="008728D7"/>
    <w:rsid w:val="00881AFB"/>
    <w:rsid w:val="00897FA6"/>
    <w:rsid w:val="008A6FD2"/>
    <w:rsid w:val="008B025E"/>
    <w:rsid w:val="008B35BE"/>
    <w:rsid w:val="008B5CC1"/>
    <w:rsid w:val="009001DF"/>
    <w:rsid w:val="00936A3D"/>
    <w:rsid w:val="00941911"/>
    <w:rsid w:val="009441AD"/>
    <w:rsid w:val="0095410C"/>
    <w:rsid w:val="009679B5"/>
    <w:rsid w:val="00974721"/>
    <w:rsid w:val="009A76A8"/>
    <w:rsid w:val="009B30A3"/>
    <w:rsid w:val="009B661E"/>
    <w:rsid w:val="009E060D"/>
    <w:rsid w:val="009E7C09"/>
    <w:rsid w:val="00A02F1B"/>
    <w:rsid w:val="00A0647E"/>
    <w:rsid w:val="00A14443"/>
    <w:rsid w:val="00A1580A"/>
    <w:rsid w:val="00A56724"/>
    <w:rsid w:val="00A6565C"/>
    <w:rsid w:val="00A77258"/>
    <w:rsid w:val="00A80D2D"/>
    <w:rsid w:val="00A952CF"/>
    <w:rsid w:val="00AA3349"/>
    <w:rsid w:val="00AB203F"/>
    <w:rsid w:val="00AB3A4F"/>
    <w:rsid w:val="00AB66F6"/>
    <w:rsid w:val="00AC3A41"/>
    <w:rsid w:val="00AC46EE"/>
    <w:rsid w:val="00AC6016"/>
    <w:rsid w:val="00AC73A3"/>
    <w:rsid w:val="00AD1447"/>
    <w:rsid w:val="00AE3D5F"/>
    <w:rsid w:val="00B37FAF"/>
    <w:rsid w:val="00B4100C"/>
    <w:rsid w:val="00B7631C"/>
    <w:rsid w:val="00B80BE8"/>
    <w:rsid w:val="00B84E77"/>
    <w:rsid w:val="00BA48CB"/>
    <w:rsid w:val="00BA4E80"/>
    <w:rsid w:val="00BB5E10"/>
    <w:rsid w:val="00BC1832"/>
    <w:rsid w:val="00BF77CA"/>
    <w:rsid w:val="00C066EA"/>
    <w:rsid w:val="00C14FFE"/>
    <w:rsid w:val="00C25A1B"/>
    <w:rsid w:val="00C426FA"/>
    <w:rsid w:val="00C47DC7"/>
    <w:rsid w:val="00C558DA"/>
    <w:rsid w:val="00C6052F"/>
    <w:rsid w:val="00C80517"/>
    <w:rsid w:val="00C91D20"/>
    <w:rsid w:val="00CA3E33"/>
    <w:rsid w:val="00CB1F7E"/>
    <w:rsid w:val="00CB7F16"/>
    <w:rsid w:val="00CC7FB1"/>
    <w:rsid w:val="00CD737E"/>
    <w:rsid w:val="00CF3F8D"/>
    <w:rsid w:val="00D06D2A"/>
    <w:rsid w:val="00D33436"/>
    <w:rsid w:val="00D37D86"/>
    <w:rsid w:val="00D46709"/>
    <w:rsid w:val="00DB3457"/>
    <w:rsid w:val="00DD283C"/>
    <w:rsid w:val="00E20F7D"/>
    <w:rsid w:val="00E4609D"/>
    <w:rsid w:val="00E92997"/>
    <w:rsid w:val="00E95337"/>
    <w:rsid w:val="00ED1628"/>
    <w:rsid w:val="00EE18A7"/>
    <w:rsid w:val="00F03732"/>
    <w:rsid w:val="00F07413"/>
    <w:rsid w:val="00F14957"/>
    <w:rsid w:val="00F15934"/>
    <w:rsid w:val="00F56AB2"/>
    <w:rsid w:val="00F6427C"/>
    <w:rsid w:val="00F672B8"/>
    <w:rsid w:val="00F8505C"/>
    <w:rsid w:val="00FA0632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3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3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12</cp:revision>
  <cp:lastPrinted>2024-07-23T09:41:00Z</cp:lastPrinted>
  <dcterms:created xsi:type="dcterms:W3CDTF">2024-06-20T07:23:00Z</dcterms:created>
  <dcterms:modified xsi:type="dcterms:W3CDTF">2026-06-23T12:26:00Z</dcterms:modified>
</cp:coreProperties>
</file>